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E9DB6" w14:textId="1AB12BC6" w:rsidR="008D4980" w:rsidRPr="00395D5E" w:rsidRDefault="00B539E2" w:rsidP="00002875">
      <w:pPr>
        <w:jc w:val="right"/>
        <w:rPr>
          <w:rFonts w:ascii="Arial" w:hAnsi="Arial" w:cs="Arial"/>
          <w:sz w:val="24"/>
          <w:szCs w:val="24"/>
        </w:rPr>
      </w:pP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Pr="00395D5E">
        <w:rPr>
          <w:rFonts w:ascii="Arial" w:hAnsi="Arial" w:cs="Arial"/>
          <w:sz w:val="24"/>
          <w:szCs w:val="24"/>
        </w:rPr>
        <w:tab/>
      </w:r>
      <w:r w:rsidR="00002875" w:rsidRPr="00395D5E">
        <w:rPr>
          <w:rFonts w:ascii="Arial" w:hAnsi="Arial" w:cs="Arial"/>
          <w:sz w:val="24"/>
          <w:szCs w:val="24"/>
        </w:rPr>
        <w:t xml:space="preserve">Załącznik </w:t>
      </w:r>
      <w:r w:rsidR="0089169C">
        <w:rPr>
          <w:rFonts w:ascii="Arial" w:hAnsi="Arial" w:cs="Arial"/>
          <w:sz w:val="24"/>
          <w:szCs w:val="24"/>
        </w:rPr>
        <w:t>2</w:t>
      </w:r>
    </w:p>
    <w:p w14:paraId="4A1F4AF9" w14:textId="4118ADB0" w:rsidR="001B1357" w:rsidRDefault="004A1A73" w:rsidP="004A1A73">
      <w:pPr>
        <w:jc w:val="center"/>
        <w:rPr>
          <w:rFonts w:ascii="Arial" w:hAnsi="Arial" w:cs="Arial"/>
          <w:b/>
          <w:sz w:val="24"/>
          <w:szCs w:val="24"/>
        </w:rPr>
      </w:pPr>
      <w:r w:rsidRPr="00395D5E">
        <w:rPr>
          <w:rFonts w:ascii="Arial" w:hAnsi="Arial" w:cs="Arial"/>
          <w:b/>
          <w:sz w:val="24"/>
          <w:szCs w:val="24"/>
        </w:rPr>
        <w:t>FORMULARZ CENOWY</w:t>
      </w:r>
    </w:p>
    <w:p w14:paraId="20488CB1" w14:textId="77777777" w:rsidR="009779FA" w:rsidRDefault="009779FA" w:rsidP="0089169C">
      <w:pPr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0ED228EB" w14:textId="4ADD2105" w:rsidR="0089169C" w:rsidRPr="0089169C" w:rsidRDefault="0089169C" w:rsidP="0089169C">
      <w:pPr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89169C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….......................................................... </w:t>
      </w:r>
    </w:p>
    <w:p w14:paraId="2F78735F" w14:textId="77777777" w:rsidR="0089169C" w:rsidRPr="00567E26" w:rsidRDefault="0089169C" w:rsidP="0089169C">
      <w:pPr>
        <w:spacing w:after="0" w:line="240" w:lineRule="auto"/>
        <w:jc w:val="right"/>
        <w:rPr>
          <w:rFonts w:ascii="Arial" w:eastAsia="Times New Roman" w:hAnsi="Arial" w:cs="Arial"/>
          <w:kern w:val="1"/>
          <w:sz w:val="24"/>
          <w:szCs w:val="24"/>
        </w:rPr>
      </w:pPr>
      <w:r w:rsidRPr="00567E26">
        <w:rPr>
          <w:rFonts w:ascii="Arial" w:eastAsia="Times New Roman" w:hAnsi="Arial" w:cs="Arial"/>
          <w:kern w:val="1"/>
          <w:sz w:val="24"/>
          <w:szCs w:val="24"/>
        </w:rPr>
        <w:t>miejscowość, data</w:t>
      </w:r>
    </w:p>
    <w:p w14:paraId="3AEEDF99" w14:textId="77777777" w:rsidR="0089169C" w:rsidRPr="0089169C" w:rsidRDefault="0089169C" w:rsidP="0089169C">
      <w:pPr>
        <w:spacing w:after="24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7904D37C" w14:textId="77777777" w:rsidR="0089169C" w:rsidRPr="0089169C" w:rsidRDefault="0089169C" w:rsidP="0089169C">
      <w:pPr>
        <w:keepNext/>
        <w:numPr>
          <w:ilvl w:val="0"/>
          <w:numId w:val="2"/>
        </w:numPr>
        <w:suppressAutoHyphens w:val="0"/>
        <w:overflowPunct w:val="0"/>
        <w:autoSpaceDE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pl-PL"/>
        </w:rPr>
      </w:pPr>
      <w:r w:rsidRPr="0089169C">
        <w:rPr>
          <w:rFonts w:ascii="Arial" w:eastAsia="Times New Roman" w:hAnsi="Arial" w:cs="Arial"/>
          <w:b/>
          <w:bCs/>
          <w:smallCaps/>
          <w:kern w:val="32"/>
          <w:sz w:val="24"/>
          <w:szCs w:val="24"/>
          <w:lang w:eastAsia="pl-PL"/>
        </w:rPr>
        <w:t>OFERTA</w:t>
      </w:r>
    </w:p>
    <w:p w14:paraId="49323342" w14:textId="77777777" w:rsidR="0089169C" w:rsidRPr="0089169C" w:rsidRDefault="0089169C" w:rsidP="0089169C">
      <w:pPr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</w:p>
    <w:p w14:paraId="25E54485" w14:textId="1CB8D61A" w:rsidR="0089169C" w:rsidRPr="0089169C" w:rsidRDefault="0089169C" w:rsidP="0089169C">
      <w:pPr>
        <w:suppressAutoHyphens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9169C">
        <w:rPr>
          <w:rFonts w:ascii="Arial" w:eastAsia="Times New Roman" w:hAnsi="Arial" w:cs="Arial"/>
          <w:sz w:val="24"/>
          <w:szCs w:val="24"/>
          <w:lang w:eastAsia="pl-PL"/>
        </w:rPr>
        <w:t xml:space="preserve">w postępowaniu </w:t>
      </w:r>
      <w:r w:rsidR="00567E26">
        <w:rPr>
          <w:rFonts w:ascii="Arial" w:eastAsia="Times New Roman" w:hAnsi="Arial" w:cs="Arial"/>
          <w:sz w:val="24"/>
          <w:szCs w:val="24"/>
          <w:lang w:eastAsia="pl-PL"/>
        </w:rPr>
        <w:t xml:space="preserve">nr 1/2026 </w:t>
      </w:r>
      <w:r w:rsidRPr="0089169C">
        <w:rPr>
          <w:rFonts w:ascii="Arial" w:eastAsia="Times New Roman" w:hAnsi="Arial" w:cs="Arial"/>
          <w:sz w:val="24"/>
          <w:szCs w:val="24"/>
          <w:lang w:eastAsia="pl-PL"/>
        </w:rPr>
        <w:t xml:space="preserve">na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dostawę wyposażenia </w:t>
      </w:r>
      <w:r w:rsidR="00436D47">
        <w:rPr>
          <w:rFonts w:ascii="Arial" w:eastAsia="Times New Roman" w:hAnsi="Arial" w:cs="Arial"/>
          <w:sz w:val="24"/>
          <w:szCs w:val="24"/>
          <w:lang w:eastAsia="pl-PL"/>
        </w:rPr>
        <w:t>do Domu dziennej Pomocy, prowadzonego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 ramach realizacji</w:t>
      </w:r>
      <w:r w:rsidRPr="0089169C">
        <w:rPr>
          <w:rFonts w:ascii="Arial" w:eastAsia="Times New Roman" w:hAnsi="Arial" w:cs="Arial"/>
          <w:sz w:val="24"/>
          <w:szCs w:val="24"/>
          <w:lang w:eastAsia="pl-PL"/>
        </w:rPr>
        <w:t xml:space="preserve"> projektu Brzezińskie Centrum Usług Środowiskowych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II</w:t>
      </w:r>
      <w:r w:rsidRPr="0089169C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782581D" w14:textId="77777777" w:rsidR="0089169C" w:rsidRPr="0089169C" w:rsidRDefault="0089169C" w:rsidP="0089169C">
      <w:pPr>
        <w:spacing w:after="24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</w:rPr>
      </w:pPr>
    </w:p>
    <w:p w14:paraId="0E7B3A6A" w14:textId="3EF96939" w:rsidR="0089169C" w:rsidRPr="0089169C" w:rsidRDefault="0089169C" w:rsidP="0089169C">
      <w:pPr>
        <w:spacing w:after="240" w:line="240" w:lineRule="auto"/>
        <w:jc w:val="both"/>
        <w:rPr>
          <w:rFonts w:ascii="Arial" w:eastAsia="Times New Roman" w:hAnsi="Arial" w:cs="Arial"/>
          <w:i/>
          <w:kern w:val="1"/>
          <w:sz w:val="24"/>
          <w:szCs w:val="24"/>
          <w:lang w:val="en-GB"/>
        </w:rPr>
      </w:pPr>
      <w:r w:rsidRPr="0089169C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en-US" w:bidi="en-US"/>
        </w:rPr>
        <w:t>DANE ZAMAWIAJĄCEGO:</w:t>
      </w:r>
      <w:r w:rsidR="00E86544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en-US" w:bidi="en-US"/>
        </w:rPr>
        <w:t xml:space="preserve">  </w:t>
      </w:r>
    </w:p>
    <w:p w14:paraId="287C9ADF" w14:textId="77777777" w:rsidR="0089169C" w:rsidRPr="0089169C" w:rsidRDefault="0089169C" w:rsidP="0089169C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89169C">
        <w:rPr>
          <w:rFonts w:ascii="Arial" w:eastAsia="Times New Roman" w:hAnsi="Arial" w:cs="Arial"/>
          <w:kern w:val="2"/>
          <w:sz w:val="24"/>
          <w:szCs w:val="24"/>
          <w:lang w:eastAsia="zh-CN"/>
        </w:rPr>
        <w:t>Stowarzyszenie Wspólna Przyszłość – Polska, Europa, Świat</w:t>
      </w:r>
    </w:p>
    <w:p w14:paraId="4F4E36DA" w14:textId="34EAE83D" w:rsidR="0089169C" w:rsidRPr="0089169C" w:rsidRDefault="0089169C" w:rsidP="0089169C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89169C">
        <w:rPr>
          <w:rFonts w:ascii="Arial" w:eastAsia="Times New Roman" w:hAnsi="Arial" w:cs="Arial"/>
          <w:kern w:val="2"/>
          <w:sz w:val="24"/>
          <w:szCs w:val="24"/>
          <w:lang w:eastAsia="zh-CN"/>
        </w:rPr>
        <w:t xml:space="preserve">Brzeziny ul. </w:t>
      </w:r>
      <w:r w:rsidR="009779FA">
        <w:rPr>
          <w:rFonts w:ascii="Arial" w:eastAsia="Times New Roman" w:hAnsi="Arial" w:cs="Arial"/>
          <w:kern w:val="2"/>
          <w:sz w:val="24"/>
          <w:szCs w:val="24"/>
          <w:lang w:eastAsia="zh-CN"/>
        </w:rPr>
        <w:t>Orzeszkowej 7</w:t>
      </w:r>
      <w:r w:rsidRPr="0089169C">
        <w:rPr>
          <w:rFonts w:ascii="Arial" w:eastAsia="Times New Roman" w:hAnsi="Arial" w:cs="Arial"/>
          <w:kern w:val="2"/>
          <w:sz w:val="24"/>
          <w:szCs w:val="24"/>
          <w:lang w:eastAsia="zh-CN"/>
        </w:rPr>
        <w:t>, 95-060</w:t>
      </w:r>
    </w:p>
    <w:p w14:paraId="069B1ADF" w14:textId="77777777" w:rsidR="0089169C" w:rsidRPr="0089169C" w:rsidRDefault="0089169C" w:rsidP="0089169C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89169C">
        <w:rPr>
          <w:rFonts w:ascii="Arial" w:eastAsia="Times New Roman" w:hAnsi="Arial" w:cs="Arial"/>
          <w:kern w:val="2"/>
          <w:sz w:val="24"/>
          <w:szCs w:val="24"/>
          <w:lang w:eastAsia="zh-CN"/>
        </w:rPr>
        <w:t>Nip: 8331291805 Regon: 472302793</w:t>
      </w:r>
    </w:p>
    <w:p w14:paraId="0762900B" w14:textId="77777777" w:rsidR="0089169C" w:rsidRPr="0089169C" w:rsidRDefault="0089169C" w:rsidP="0089169C">
      <w:pPr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89169C">
        <w:rPr>
          <w:rFonts w:ascii="Arial" w:eastAsia="Times New Roman" w:hAnsi="Arial" w:cs="Arial"/>
          <w:kern w:val="2"/>
          <w:sz w:val="24"/>
          <w:szCs w:val="24"/>
          <w:lang w:eastAsia="zh-CN"/>
        </w:rPr>
        <w:t xml:space="preserve">Tel. 694 785 414, email: </w:t>
      </w:r>
      <w:r w:rsidRPr="0089169C">
        <w:rPr>
          <w:rFonts w:ascii="Arial" w:hAnsi="Arial" w:cs="Arial"/>
          <w:sz w:val="24"/>
          <w:szCs w:val="24"/>
          <w:shd w:val="clear" w:color="auto" w:fill="FFFFFF"/>
        </w:rPr>
        <w:t>biuro@bcusbrzeziny.pl</w:t>
      </w:r>
    </w:p>
    <w:p w14:paraId="6B3C9DDB" w14:textId="77777777" w:rsidR="0089169C" w:rsidRPr="0089169C" w:rsidRDefault="0089169C" w:rsidP="0089169C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</w:p>
    <w:p w14:paraId="5B38D4E6" w14:textId="18805C15" w:rsidR="0089169C" w:rsidRPr="0089169C" w:rsidRDefault="00567E26" w:rsidP="0089169C">
      <w:pPr>
        <w:spacing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val="en-US" w:eastAsia="en-US" w:bidi="en-US"/>
        </w:rPr>
      </w:pPr>
      <w:bookmarkStart w:id="0" w:name="_Hlk193897474"/>
      <w:r>
        <w:rPr>
          <w:rFonts w:ascii="Arial" w:eastAsia="Times New Roman" w:hAnsi="Arial" w:cs="Arial"/>
          <w:b/>
          <w:kern w:val="1"/>
          <w:sz w:val="24"/>
          <w:szCs w:val="24"/>
          <w:u w:val="single"/>
          <w:lang w:val="en-US" w:eastAsia="en-US" w:bidi="en-US"/>
        </w:rPr>
        <w:t>D</w:t>
      </w:r>
      <w:r w:rsidR="0089169C" w:rsidRPr="0089169C">
        <w:rPr>
          <w:rFonts w:ascii="Arial" w:eastAsia="Times New Roman" w:hAnsi="Arial" w:cs="Arial"/>
          <w:b/>
          <w:kern w:val="1"/>
          <w:sz w:val="24"/>
          <w:szCs w:val="24"/>
          <w:u w:val="single"/>
          <w:lang w:val="en-US" w:eastAsia="en-US" w:bidi="en-US"/>
        </w:rPr>
        <w:t>ANE OFERENTA:</w:t>
      </w:r>
    </w:p>
    <w:tbl>
      <w:tblPr>
        <w:tblW w:w="949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835"/>
        <w:gridCol w:w="6237"/>
      </w:tblGrid>
      <w:tr w:rsidR="0089169C" w:rsidRPr="0089169C" w14:paraId="784ACBFD" w14:textId="77777777" w:rsidTr="009F6A9D">
        <w:trPr>
          <w:trHeight w:val="83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C6368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val="en-US" w:eastAsia="en-US" w:bidi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E5D2E" w14:textId="02A9FCF9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val="en-US"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>Nazwa/Imię i nazwisko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983BA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val="en-US" w:eastAsia="en-US" w:bidi="en-US"/>
              </w:rPr>
            </w:pPr>
          </w:p>
          <w:p w14:paraId="675F647D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val="en-US" w:eastAsia="en-US" w:bidi="en-US"/>
              </w:rPr>
            </w:pPr>
          </w:p>
          <w:p w14:paraId="519EFB28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val="en-US" w:eastAsia="en-US" w:bidi="en-US"/>
              </w:rPr>
            </w:pPr>
          </w:p>
          <w:p w14:paraId="5B160F03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val="en-US" w:eastAsia="en-US" w:bidi="en-US"/>
              </w:rPr>
            </w:pPr>
          </w:p>
        </w:tc>
      </w:tr>
      <w:tr w:rsidR="0089169C" w:rsidRPr="0089169C" w14:paraId="7464EDB9" w14:textId="77777777" w:rsidTr="009F6A9D">
        <w:trPr>
          <w:trHeight w:val="8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0AA4F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val="en-US" w:eastAsia="en-US" w:bidi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28D37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val="en-US"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>Adres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03BC5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val="en-US" w:eastAsia="en-US" w:bidi="en-US"/>
              </w:rPr>
            </w:pPr>
          </w:p>
          <w:p w14:paraId="46C19E4D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val="en-US" w:eastAsia="en-US" w:bidi="en-US"/>
              </w:rPr>
            </w:pPr>
          </w:p>
          <w:p w14:paraId="0CE2D07C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val="en-US" w:eastAsia="en-US" w:bidi="en-US"/>
              </w:rPr>
            </w:pPr>
          </w:p>
        </w:tc>
      </w:tr>
      <w:tr w:rsidR="0089169C" w:rsidRPr="0089169C" w14:paraId="00C1B69F" w14:textId="77777777" w:rsidTr="009F6A9D">
        <w:trPr>
          <w:trHeight w:val="83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00D9C0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 xml:space="preserve">3.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E8B38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>Adres placówki (jeśli jest inny niż podany powyżej)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FAF78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</w:p>
          <w:p w14:paraId="5F9B7D69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</w:p>
          <w:p w14:paraId="6B2717C8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</w:p>
          <w:p w14:paraId="55C85069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</w:p>
        </w:tc>
      </w:tr>
      <w:tr w:rsidR="0089169C" w:rsidRPr="0089169C" w14:paraId="46E93576" w14:textId="77777777" w:rsidTr="009F6A9D">
        <w:trPr>
          <w:trHeight w:val="5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7A983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7EBF76" w14:textId="17B12A21" w:rsidR="0089169C" w:rsidRPr="0089169C" w:rsidRDefault="00567E26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>Numer telefonu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3F20A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</w:p>
        </w:tc>
      </w:tr>
      <w:tr w:rsidR="0089169C" w:rsidRPr="0089169C" w14:paraId="5FF43C4D" w14:textId="77777777" w:rsidTr="009F6A9D">
        <w:trPr>
          <w:trHeight w:val="4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B4C2CF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28252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E7F32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</w:p>
          <w:p w14:paraId="0B12813A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</w:p>
        </w:tc>
      </w:tr>
      <w:tr w:rsidR="0089169C" w:rsidRPr="0089169C" w14:paraId="5FD6E7E7" w14:textId="77777777" w:rsidTr="009F6A9D">
        <w:trPr>
          <w:trHeight w:val="4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A3296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36B72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>NIP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DF524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</w:p>
          <w:p w14:paraId="04A24252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</w:p>
        </w:tc>
      </w:tr>
      <w:tr w:rsidR="0089169C" w:rsidRPr="0089169C" w14:paraId="78041291" w14:textId="77777777" w:rsidTr="009F6A9D">
        <w:trPr>
          <w:trHeight w:val="65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B77E3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8319AE" w14:textId="77777777" w:rsidR="0089169C" w:rsidRPr="0089169C" w:rsidRDefault="0089169C" w:rsidP="0089169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  <w:r w:rsidRPr="0089169C">
              <w:rPr>
                <w:rFonts w:ascii="Arial" w:eastAsia="Times New Roman" w:hAnsi="Arial" w:cs="Arial"/>
                <w:kern w:val="1"/>
                <w:sz w:val="24"/>
                <w:szCs w:val="24"/>
                <w:lang w:eastAsia="en-US" w:bidi="en-US"/>
              </w:rPr>
              <w:t xml:space="preserve">Nr wpisu do ewidencji działalności gospodarczej/KRS </w:t>
            </w:r>
            <w:r w:rsidRPr="0089169C">
              <w:rPr>
                <w:rFonts w:ascii="Arial" w:eastAsia="Times New Roman" w:hAnsi="Arial" w:cs="Arial"/>
                <w:i/>
                <w:kern w:val="1"/>
                <w:sz w:val="24"/>
                <w:szCs w:val="24"/>
                <w:lang w:eastAsia="en-US" w:bidi="en-US"/>
              </w:rPr>
              <w:t>(jeżeli dotyczy)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CF65C" w14:textId="77777777" w:rsidR="0089169C" w:rsidRPr="0089169C" w:rsidRDefault="0089169C" w:rsidP="0089169C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24"/>
                <w:szCs w:val="24"/>
                <w:u w:val="single"/>
                <w:lang w:eastAsia="en-US" w:bidi="en-US"/>
              </w:rPr>
            </w:pPr>
          </w:p>
        </w:tc>
      </w:tr>
    </w:tbl>
    <w:tbl>
      <w:tblPr>
        <w:tblStyle w:val="Tabela-Siatka"/>
        <w:tblpPr w:leftFromText="141" w:rightFromText="141" w:vertAnchor="page" w:horzAnchor="margin" w:tblpXSpec="center" w:tblpY="2905"/>
        <w:tblW w:w="10774" w:type="dxa"/>
        <w:tblLook w:val="04A0" w:firstRow="1" w:lastRow="0" w:firstColumn="1" w:lastColumn="0" w:noHBand="0" w:noVBand="1"/>
      </w:tblPr>
      <w:tblGrid>
        <w:gridCol w:w="499"/>
        <w:gridCol w:w="1512"/>
        <w:gridCol w:w="1598"/>
        <w:gridCol w:w="2629"/>
        <w:gridCol w:w="2629"/>
        <w:gridCol w:w="1907"/>
      </w:tblGrid>
      <w:tr w:rsidR="009F6A9D" w:rsidRPr="007B5719" w14:paraId="58C50FB9" w14:textId="7DC39CF9" w:rsidTr="00083C6B">
        <w:trPr>
          <w:trHeight w:val="82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B46D4" w14:textId="77777777" w:rsidR="009F6A9D" w:rsidRPr="007B5719" w:rsidRDefault="009F6A9D" w:rsidP="00083C6B">
            <w:pPr>
              <w:jc w:val="center"/>
              <w:rPr>
                <w:rFonts w:ascii="Arial" w:hAnsi="Arial" w:cs="Arial"/>
              </w:rPr>
            </w:pPr>
            <w:bookmarkStart w:id="1" w:name="_Hlk209604414"/>
            <w:bookmarkEnd w:id="0"/>
            <w:r w:rsidRPr="007B571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>LP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936F8" w14:textId="77777777" w:rsidR="009F6A9D" w:rsidRPr="007B5719" w:rsidRDefault="009F6A9D" w:rsidP="00083C6B">
            <w:pPr>
              <w:jc w:val="center"/>
              <w:rPr>
                <w:rFonts w:ascii="Arial" w:hAnsi="Arial" w:cs="Arial"/>
                <w:b/>
              </w:rPr>
            </w:pPr>
            <w:r w:rsidRPr="007B5719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PRZEDMIOT</w:t>
            </w:r>
          </w:p>
        </w:tc>
        <w:tc>
          <w:tcPr>
            <w:tcW w:w="1598" w:type="dxa"/>
          </w:tcPr>
          <w:p w14:paraId="6C1E769F" w14:textId="368E697B" w:rsidR="009F6A9D" w:rsidRPr="007B5719" w:rsidRDefault="009F6A9D" w:rsidP="00083C6B">
            <w:pPr>
              <w:jc w:val="center"/>
              <w:rPr>
                <w:rFonts w:ascii="Arial" w:hAnsi="Arial" w:cs="Arial"/>
                <w:b/>
              </w:rPr>
            </w:pPr>
            <w:r w:rsidRPr="007B5719">
              <w:rPr>
                <w:rFonts w:ascii="Arial" w:hAnsi="Arial" w:cs="Arial"/>
                <w:b/>
              </w:rPr>
              <w:t>ILOŚĆ/JEDN. MIARY</w:t>
            </w:r>
          </w:p>
        </w:tc>
        <w:tc>
          <w:tcPr>
            <w:tcW w:w="2629" w:type="dxa"/>
          </w:tcPr>
          <w:p w14:paraId="67B9AA3F" w14:textId="77777777" w:rsidR="009F6A9D" w:rsidRPr="007B5719" w:rsidRDefault="009F6A9D" w:rsidP="00083C6B">
            <w:pPr>
              <w:jc w:val="center"/>
              <w:rPr>
                <w:rFonts w:ascii="Arial" w:hAnsi="Arial" w:cs="Arial"/>
                <w:b/>
              </w:rPr>
            </w:pPr>
            <w:r w:rsidRPr="007B5719">
              <w:rPr>
                <w:rFonts w:ascii="Arial" w:hAnsi="Arial" w:cs="Arial"/>
                <w:b/>
              </w:rPr>
              <w:t>SPECYFIKACJA</w:t>
            </w:r>
          </w:p>
        </w:tc>
        <w:tc>
          <w:tcPr>
            <w:tcW w:w="2629" w:type="dxa"/>
          </w:tcPr>
          <w:p w14:paraId="67CC4672" w14:textId="77777777" w:rsidR="009F6A9D" w:rsidRDefault="009F6A9D" w:rsidP="00083C6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NAZWA/MARKA/</w:t>
            </w:r>
          </w:p>
          <w:p w14:paraId="566C3C9A" w14:textId="700E186F" w:rsidR="009F6A9D" w:rsidRPr="007B5719" w:rsidRDefault="009F6A9D" w:rsidP="00083C6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MODEL/LINK</w:t>
            </w:r>
          </w:p>
        </w:tc>
        <w:tc>
          <w:tcPr>
            <w:tcW w:w="1907" w:type="dxa"/>
          </w:tcPr>
          <w:p w14:paraId="5469E50E" w14:textId="4FCB404D" w:rsidR="009F6A9D" w:rsidRPr="007B5719" w:rsidRDefault="009F6A9D" w:rsidP="00083C6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BRUTTO</w:t>
            </w:r>
          </w:p>
        </w:tc>
      </w:tr>
      <w:tr w:rsidR="009F6A9D" w:rsidRPr="007B5719" w14:paraId="45E57D30" w14:textId="7D8539CD" w:rsidTr="00083C6B">
        <w:trPr>
          <w:trHeight w:val="5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90812" w14:textId="77777777" w:rsidR="009F6A9D" w:rsidRPr="007B5719" w:rsidRDefault="009F6A9D" w:rsidP="00083C6B">
            <w:pPr>
              <w:jc w:val="center"/>
              <w:rPr>
                <w:rFonts w:ascii="Arial" w:hAnsi="Arial" w:cs="Arial"/>
              </w:rPr>
            </w:pPr>
            <w:r w:rsidRPr="007B5719">
              <w:rPr>
                <w:rFonts w:ascii="Arial" w:hAnsi="Arial" w:cs="Arial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688A" w14:textId="77777777" w:rsidR="009F6A9D" w:rsidRPr="007B5719" w:rsidRDefault="009F6A9D" w:rsidP="00083C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Huśtawka ogrodowa</w:t>
            </w:r>
            <w:r w:rsidRPr="007B57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98" w:type="dxa"/>
          </w:tcPr>
          <w:p w14:paraId="3D325358" w14:textId="77777777" w:rsidR="009F6A9D" w:rsidRPr="007B5719" w:rsidRDefault="009F6A9D" w:rsidP="00083C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  <w:r w:rsidRPr="007B5719">
              <w:rPr>
                <w:rFonts w:ascii="Arial" w:hAnsi="Arial" w:cs="Arial"/>
              </w:rPr>
              <w:t>szt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629" w:type="dxa"/>
          </w:tcPr>
          <w:p w14:paraId="4EB42F4F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Huśtawka ogrodowa, wolnostojąca.</w:t>
            </w:r>
          </w:p>
          <w:p w14:paraId="7187C974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Rozkładana. Min. 3 miejsca z poduszkami.</w:t>
            </w:r>
          </w:p>
          <w:p w14:paraId="01486C98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Zadaszona z moskitierą.</w:t>
            </w:r>
          </w:p>
          <w:p w14:paraId="527AA3A9" w14:textId="77777777" w:rsidR="009F6A9D" w:rsidRPr="007B5719" w:rsidRDefault="009F6A9D" w:rsidP="00083C6B">
            <w:pPr>
              <w:suppressAutoHyphens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Stelaż metalowy.</w:t>
            </w:r>
          </w:p>
        </w:tc>
        <w:tc>
          <w:tcPr>
            <w:tcW w:w="2629" w:type="dxa"/>
          </w:tcPr>
          <w:p w14:paraId="52FAEDB5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07" w:type="dxa"/>
          </w:tcPr>
          <w:p w14:paraId="7B076701" w14:textId="115DB524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</w:p>
        </w:tc>
      </w:tr>
      <w:bookmarkEnd w:id="1"/>
      <w:tr w:rsidR="009F6A9D" w:rsidRPr="007B5719" w14:paraId="273460CF" w14:textId="6607832D" w:rsidTr="00083C6B">
        <w:trPr>
          <w:trHeight w:val="5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63DF" w14:textId="77777777" w:rsidR="009F6A9D" w:rsidRPr="007B5719" w:rsidRDefault="009F6A9D" w:rsidP="00083C6B">
            <w:pPr>
              <w:jc w:val="center"/>
              <w:rPr>
                <w:rFonts w:ascii="Arial" w:hAnsi="Arial" w:cs="Arial"/>
              </w:rPr>
            </w:pPr>
            <w:r w:rsidRPr="007B5719">
              <w:rPr>
                <w:rFonts w:ascii="Arial" w:hAnsi="Arial" w:cs="Arial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415C9" w14:textId="77777777" w:rsidR="009F6A9D" w:rsidRPr="007B5719" w:rsidRDefault="009F6A9D" w:rsidP="00083C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Pergola ogrodowa</w:t>
            </w:r>
          </w:p>
        </w:tc>
        <w:tc>
          <w:tcPr>
            <w:tcW w:w="1598" w:type="dxa"/>
          </w:tcPr>
          <w:p w14:paraId="09C4AD91" w14:textId="77777777" w:rsidR="009F6A9D" w:rsidRPr="007B5719" w:rsidRDefault="009F6A9D" w:rsidP="00083C6B">
            <w:pPr>
              <w:rPr>
                <w:rFonts w:ascii="Arial" w:hAnsi="Arial" w:cs="Arial"/>
              </w:rPr>
            </w:pPr>
            <w:r w:rsidRPr="007B5719">
              <w:rPr>
                <w:rFonts w:ascii="Arial" w:hAnsi="Arial" w:cs="Arial"/>
              </w:rPr>
              <w:t>1 szt.</w:t>
            </w:r>
          </w:p>
        </w:tc>
        <w:tc>
          <w:tcPr>
            <w:tcW w:w="2629" w:type="dxa"/>
          </w:tcPr>
          <w:p w14:paraId="59435CBB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Pergola ogrodowa narożna z siedziskami i narożnym stolikiem.</w:t>
            </w:r>
          </w:p>
          <w:p w14:paraId="08494F99" w14:textId="77777777" w:rsidR="009F6A9D" w:rsidRDefault="009F6A9D" w:rsidP="00083C6B">
            <w:pPr>
              <w:suppressAutoHyphens w:val="0"/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Materiał drewno heblowane, impregnowane (sosna/świerk).</w:t>
            </w:r>
          </w:p>
          <w:p w14:paraId="7F7F5601" w14:textId="77777777" w:rsidR="009F6A9D" w:rsidRDefault="009F6A9D" w:rsidP="00083C6B">
            <w:pPr>
              <w:suppressAutoHyphens w:val="0"/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Na ściankach kratka do uprawy roślin pnących.</w:t>
            </w:r>
          </w:p>
          <w:p w14:paraId="531351C2" w14:textId="77777777" w:rsidR="009F6A9D" w:rsidRPr="007B5719" w:rsidRDefault="009F6A9D" w:rsidP="00083C6B">
            <w:pPr>
              <w:suppressAutoHyphens w:val="0"/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Wysokość min. 180 cm. Szerokość min. 200 cm.</w:t>
            </w:r>
          </w:p>
        </w:tc>
        <w:tc>
          <w:tcPr>
            <w:tcW w:w="2629" w:type="dxa"/>
          </w:tcPr>
          <w:p w14:paraId="265677F5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07" w:type="dxa"/>
          </w:tcPr>
          <w:p w14:paraId="49405241" w14:textId="7F7E2B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9F6A9D" w:rsidRPr="007B5719" w14:paraId="21C60C27" w14:textId="43A05996" w:rsidTr="00083C6B">
        <w:trPr>
          <w:trHeight w:val="103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BD2B" w14:textId="77777777" w:rsidR="009F6A9D" w:rsidRPr="007B5719" w:rsidRDefault="009F6A9D" w:rsidP="00083C6B">
            <w:pPr>
              <w:jc w:val="center"/>
              <w:rPr>
                <w:rFonts w:ascii="Arial" w:hAnsi="Arial" w:cs="Arial"/>
              </w:rPr>
            </w:pPr>
            <w:r w:rsidRPr="007B5719">
              <w:rPr>
                <w:rFonts w:ascii="Arial" w:hAnsi="Arial" w:cs="Arial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D78B" w14:textId="77777777" w:rsidR="009F6A9D" w:rsidRPr="007B5719" w:rsidRDefault="009F6A9D" w:rsidP="00083C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Karnisze</w:t>
            </w:r>
          </w:p>
        </w:tc>
        <w:tc>
          <w:tcPr>
            <w:tcW w:w="1598" w:type="dxa"/>
          </w:tcPr>
          <w:p w14:paraId="338C9676" w14:textId="2723C2B4" w:rsidR="009F6A9D" w:rsidRPr="007B5719" w:rsidRDefault="009F6A9D" w:rsidP="00083C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7B5719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zest</w:t>
            </w:r>
            <w:proofErr w:type="spellEnd"/>
            <w:r w:rsidRPr="007B5719">
              <w:rPr>
                <w:rFonts w:ascii="Arial" w:hAnsi="Arial" w:cs="Arial"/>
              </w:rPr>
              <w:t>.</w:t>
            </w:r>
          </w:p>
        </w:tc>
        <w:tc>
          <w:tcPr>
            <w:tcW w:w="2629" w:type="dxa"/>
          </w:tcPr>
          <w:p w14:paraId="3374F1BA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Zawartość 1 zestawu: </w:t>
            </w:r>
          </w:p>
          <w:p w14:paraId="286A43A4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Drążek dł. 240 cm, średnica min. 16 mm.</w:t>
            </w:r>
          </w:p>
          <w:p w14:paraId="0FB1A09B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Materiał: Metal nierdzewny. Kolor stal nierdzewna/chrom satyna.</w:t>
            </w:r>
          </w:p>
          <w:p w14:paraId="2C6B0C5D" w14:textId="77777777" w:rsidR="009F6A9D" w:rsidRPr="00BC589B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ozdobne zakończenia drążka, 3 wsporniki, 24 metalowe kółka z metalowymi żabkami do, kołki i wkręty.</w:t>
            </w:r>
          </w:p>
        </w:tc>
        <w:tc>
          <w:tcPr>
            <w:tcW w:w="2629" w:type="dxa"/>
          </w:tcPr>
          <w:p w14:paraId="0C701BA2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07" w:type="dxa"/>
          </w:tcPr>
          <w:p w14:paraId="79999E63" w14:textId="5E44B211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9F6A9D" w:rsidRPr="007B5719" w14:paraId="41A1C3A1" w14:textId="155E466F" w:rsidTr="00083C6B">
        <w:trPr>
          <w:trHeight w:val="103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E8C5" w14:textId="77777777" w:rsidR="009F6A9D" w:rsidRPr="007B5719" w:rsidRDefault="009F6A9D" w:rsidP="00083C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A94AC" w14:textId="77777777" w:rsidR="009F6A9D" w:rsidRDefault="009F6A9D" w:rsidP="00083C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Wycieraczka zewnętrzna</w:t>
            </w:r>
          </w:p>
        </w:tc>
        <w:tc>
          <w:tcPr>
            <w:tcW w:w="1598" w:type="dxa"/>
          </w:tcPr>
          <w:p w14:paraId="6DF672C8" w14:textId="77777777" w:rsidR="009F6A9D" w:rsidRDefault="009F6A9D" w:rsidP="00083C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szt.</w:t>
            </w:r>
          </w:p>
        </w:tc>
        <w:tc>
          <w:tcPr>
            <w:tcW w:w="2629" w:type="dxa"/>
          </w:tcPr>
          <w:p w14:paraId="229E5CDE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 w:rsidRPr="00E8152E">
              <w:rPr>
                <w:rFonts w:ascii="Arial" w:hAnsi="Arial" w:cs="Arial"/>
                <w:color w:val="000000"/>
              </w:rPr>
              <w:t>rozmiar: 80 cm x 120 cm</w:t>
            </w:r>
          </w:p>
          <w:p w14:paraId="305D6E04" w14:textId="77777777" w:rsidR="009F6A9D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grubość min. 10 mm.</w:t>
            </w:r>
          </w:p>
          <w:p w14:paraId="0B52603B" w14:textId="77777777" w:rsidR="009F6A9D" w:rsidRPr="00E8152E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 użytku zewnętrznego</w:t>
            </w:r>
          </w:p>
          <w:p w14:paraId="72426390" w14:textId="77777777" w:rsidR="009F6A9D" w:rsidRPr="00E8152E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 w:rsidRPr="00E8152E">
              <w:rPr>
                <w:rFonts w:ascii="Arial" w:hAnsi="Arial" w:cs="Arial"/>
                <w:color w:val="000000"/>
              </w:rPr>
              <w:t>kolor: czarny</w:t>
            </w:r>
          </w:p>
          <w:p w14:paraId="77F28AFD" w14:textId="77777777" w:rsidR="009F6A9D" w:rsidRPr="00E8152E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 w:rsidRPr="00E8152E">
              <w:rPr>
                <w:rFonts w:ascii="Arial" w:hAnsi="Arial" w:cs="Arial"/>
                <w:color w:val="000000"/>
              </w:rPr>
              <w:t>struktura</w:t>
            </w:r>
            <w:r>
              <w:rPr>
                <w:rFonts w:ascii="Arial" w:hAnsi="Arial" w:cs="Arial"/>
                <w:color w:val="000000"/>
              </w:rPr>
              <w:t xml:space="preserve">: </w:t>
            </w:r>
            <w:r w:rsidRPr="00E8152E">
              <w:rPr>
                <w:rFonts w:ascii="Arial" w:hAnsi="Arial" w:cs="Arial"/>
                <w:color w:val="000000"/>
              </w:rPr>
              <w:t>efekt 3D</w:t>
            </w:r>
          </w:p>
          <w:p w14:paraId="3BD3A65B" w14:textId="00949961" w:rsidR="009F6A9D" w:rsidRPr="007B5719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antypoślizgowy, </w:t>
            </w:r>
            <w:r w:rsidRPr="00E8152E">
              <w:rPr>
                <w:rFonts w:ascii="Arial" w:hAnsi="Arial" w:cs="Arial"/>
                <w:color w:val="000000"/>
              </w:rPr>
              <w:t>podgumowany spód</w:t>
            </w:r>
            <w:r>
              <w:rPr>
                <w:rFonts w:ascii="Arial" w:hAnsi="Arial" w:cs="Arial"/>
                <w:color w:val="000000"/>
              </w:rPr>
              <w:t xml:space="preserve"> z najazdem</w:t>
            </w:r>
          </w:p>
        </w:tc>
        <w:tc>
          <w:tcPr>
            <w:tcW w:w="2629" w:type="dxa"/>
          </w:tcPr>
          <w:p w14:paraId="21423112" w14:textId="77777777" w:rsidR="009F6A9D" w:rsidRPr="00E8152E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07" w:type="dxa"/>
          </w:tcPr>
          <w:p w14:paraId="5CC0DD93" w14:textId="43E0C714" w:rsidR="009F6A9D" w:rsidRPr="00E8152E" w:rsidRDefault="009F6A9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BF146D" w:rsidRPr="007B5719" w14:paraId="4DFFDAA5" w14:textId="77777777" w:rsidTr="00083C6B">
        <w:trPr>
          <w:trHeight w:val="449"/>
        </w:trPr>
        <w:tc>
          <w:tcPr>
            <w:tcW w:w="8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0E32D0" w14:textId="63569F10" w:rsidR="00BF146D" w:rsidRPr="00E8152E" w:rsidRDefault="00BF146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SUMA BRUTTO</w:t>
            </w:r>
          </w:p>
        </w:tc>
        <w:tc>
          <w:tcPr>
            <w:tcW w:w="1907" w:type="dxa"/>
          </w:tcPr>
          <w:p w14:paraId="3BBFF3FC" w14:textId="77777777" w:rsidR="00BF146D" w:rsidRPr="00E8152E" w:rsidRDefault="00BF146D" w:rsidP="00083C6B">
            <w:pPr>
              <w:suppressAutoHyphens w:val="0"/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14D4B4B2" w14:textId="77777777" w:rsidR="00567E26" w:rsidRDefault="00567E26" w:rsidP="009D33FA">
      <w:pPr>
        <w:rPr>
          <w:rFonts w:ascii="Arial" w:hAnsi="Arial" w:cs="Arial"/>
          <w:sz w:val="24"/>
          <w:szCs w:val="24"/>
        </w:rPr>
      </w:pPr>
    </w:p>
    <w:p w14:paraId="44135559" w14:textId="30C51C20" w:rsidR="009D33FA" w:rsidRPr="00395D5E" w:rsidRDefault="00D0599F" w:rsidP="009D33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</w:t>
      </w:r>
      <w:r w:rsidR="009D33FA" w:rsidRPr="00395D5E">
        <w:rPr>
          <w:rFonts w:ascii="Arial" w:hAnsi="Arial" w:cs="Arial"/>
          <w:sz w:val="24"/>
          <w:szCs w:val="24"/>
        </w:rPr>
        <w:t>o oferty załączam:</w:t>
      </w:r>
    </w:p>
    <w:p w14:paraId="34BE1AC3" w14:textId="412CBA3A" w:rsidR="009D33FA" w:rsidRPr="00395D5E" w:rsidRDefault="009D33FA" w:rsidP="009D33F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95D5E">
        <w:rPr>
          <w:rFonts w:ascii="Arial" w:hAnsi="Arial" w:cs="Arial"/>
        </w:rPr>
        <w:t xml:space="preserve">czytelnie wypełnione pismem ręcznym lub komputerowym i podpisane przez osobę reprezentującą oferenta oświadczenie oferenta (załącznik nr </w:t>
      </w:r>
      <w:r w:rsidR="00387A0C">
        <w:rPr>
          <w:rFonts w:ascii="Arial" w:hAnsi="Arial" w:cs="Arial"/>
          <w:lang w:val="pl-PL"/>
        </w:rPr>
        <w:t>3</w:t>
      </w:r>
      <w:r w:rsidRPr="00395D5E">
        <w:rPr>
          <w:rFonts w:ascii="Arial" w:hAnsi="Arial" w:cs="Arial"/>
        </w:rPr>
        <w:t xml:space="preserve"> do niniejszego zapytania ofertowego),</w:t>
      </w:r>
    </w:p>
    <w:p w14:paraId="545796B9" w14:textId="4B0D976D" w:rsidR="009D33FA" w:rsidRPr="00ED1EA2" w:rsidRDefault="009D33FA" w:rsidP="00ED1EA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95D5E">
        <w:rPr>
          <w:rFonts w:ascii="Arial" w:hAnsi="Arial" w:cs="Arial"/>
        </w:rPr>
        <w:t>podpisan</w:t>
      </w:r>
      <w:r w:rsidRPr="00395D5E">
        <w:rPr>
          <w:rFonts w:ascii="Arial" w:hAnsi="Arial" w:cs="Arial"/>
          <w:lang w:val="pl-PL"/>
        </w:rPr>
        <w:t>ą</w:t>
      </w:r>
      <w:r w:rsidRPr="00395D5E">
        <w:rPr>
          <w:rFonts w:ascii="Arial" w:hAnsi="Arial" w:cs="Arial"/>
        </w:rPr>
        <w:t xml:space="preserve"> przez osobę reprezentującą oferenta klauzul</w:t>
      </w:r>
      <w:r w:rsidRPr="00395D5E">
        <w:rPr>
          <w:rFonts w:ascii="Arial" w:hAnsi="Arial" w:cs="Arial"/>
          <w:lang w:val="pl-PL"/>
        </w:rPr>
        <w:t>ę</w:t>
      </w:r>
      <w:r w:rsidRPr="00395D5E">
        <w:rPr>
          <w:rFonts w:ascii="Arial" w:hAnsi="Arial" w:cs="Arial"/>
        </w:rPr>
        <w:t xml:space="preserve"> informacyjn</w:t>
      </w:r>
      <w:r w:rsidRPr="00395D5E">
        <w:rPr>
          <w:rFonts w:ascii="Arial" w:hAnsi="Arial" w:cs="Arial"/>
          <w:lang w:val="pl-PL"/>
        </w:rPr>
        <w:t>ą</w:t>
      </w:r>
      <w:r w:rsidRPr="00395D5E">
        <w:rPr>
          <w:rFonts w:ascii="Arial" w:hAnsi="Arial" w:cs="Arial"/>
        </w:rPr>
        <w:t xml:space="preserve"> RODO (załącznik nr </w:t>
      </w:r>
      <w:r w:rsidR="00387A0C">
        <w:rPr>
          <w:rFonts w:ascii="Arial" w:hAnsi="Arial" w:cs="Arial"/>
          <w:lang w:val="pl-PL"/>
        </w:rPr>
        <w:t>4</w:t>
      </w:r>
      <w:r w:rsidRPr="00395D5E">
        <w:rPr>
          <w:rFonts w:ascii="Arial" w:hAnsi="Arial" w:cs="Arial"/>
        </w:rPr>
        <w:t xml:space="preserve"> do niniejszego zapytania ofertowego)</w:t>
      </w:r>
      <w:r w:rsidR="00ED1EA2">
        <w:rPr>
          <w:rFonts w:ascii="Arial" w:hAnsi="Arial" w:cs="Arial"/>
          <w:lang w:val="pl-PL"/>
        </w:rPr>
        <w:t>,</w:t>
      </w:r>
    </w:p>
    <w:p w14:paraId="3F3E08A8" w14:textId="1667BCAE" w:rsidR="009D33FA" w:rsidRPr="00E86544" w:rsidRDefault="009D33FA" w:rsidP="009D33F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lang w:val="pl-PL"/>
        </w:rPr>
      </w:pPr>
      <w:r w:rsidRPr="00395D5E">
        <w:rPr>
          <w:rFonts w:ascii="Arial" w:hAnsi="Arial" w:cs="Arial"/>
        </w:rPr>
        <w:t>dokumenty wskazane w treści pkt 5 zapytania ofertowego.</w:t>
      </w:r>
    </w:p>
    <w:p w14:paraId="24BE0B58" w14:textId="77777777" w:rsidR="00E86544" w:rsidRPr="00E86544" w:rsidRDefault="00E86544" w:rsidP="00E86544">
      <w:pPr>
        <w:jc w:val="both"/>
        <w:rPr>
          <w:rFonts w:ascii="Arial" w:hAnsi="Arial" w:cs="Arial"/>
        </w:rPr>
      </w:pPr>
    </w:p>
    <w:p w14:paraId="49DED984" w14:textId="742FA5C2" w:rsidR="009D33FA" w:rsidRDefault="009D33FA" w:rsidP="009D33FA">
      <w:pPr>
        <w:pStyle w:val="Standard"/>
        <w:spacing w:line="276" w:lineRule="auto"/>
        <w:rPr>
          <w:rFonts w:ascii="Arial" w:hAnsi="Arial" w:cs="Arial"/>
          <w:szCs w:val="24"/>
          <w:lang w:val="pl-PL"/>
        </w:rPr>
      </w:pPr>
    </w:p>
    <w:p w14:paraId="62F70866" w14:textId="77777777" w:rsidR="00083C6B" w:rsidRPr="00395D5E" w:rsidRDefault="00083C6B" w:rsidP="009D33FA">
      <w:pPr>
        <w:pStyle w:val="Standard"/>
        <w:spacing w:line="276" w:lineRule="auto"/>
        <w:rPr>
          <w:rFonts w:ascii="Arial" w:hAnsi="Arial" w:cs="Arial"/>
          <w:szCs w:val="24"/>
          <w:lang w:val="pl-PL"/>
        </w:rPr>
      </w:pPr>
      <w:bookmarkStart w:id="2" w:name="_GoBack"/>
      <w:bookmarkEnd w:id="2"/>
    </w:p>
    <w:p w14:paraId="1BFDD42B" w14:textId="77777777" w:rsidR="009D33FA" w:rsidRPr="00395D5E" w:rsidRDefault="009D33FA" w:rsidP="009D33FA">
      <w:pPr>
        <w:pStyle w:val="Standard"/>
        <w:spacing w:after="0"/>
        <w:jc w:val="right"/>
        <w:rPr>
          <w:rFonts w:ascii="Arial" w:hAnsi="Arial" w:cs="Arial"/>
          <w:szCs w:val="24"/>
          <w:lang w:val="pl-PL"/>
        </w:rPr>
      </w:pPr>
      <w:r w:rsidRPr="00395D5E">
        <w:rPr>
          <w:rFonts w:ascii="Arial" w:hAnsi="Arial" w:cs="Arial"/>
          <w:szCs w:val="24"/>
          <w:lang w:val="pl-PL"/>
        </w:rPr>
        <w:t>……………….…………………………………...................................................</w:t>
      </w:r>
    </w:p>
    <w:p w14:paraId="3F923D45" w14:textId="77777777" w:rsidR="00E86544" w:rsidRDefault="009D33FA" w:rsidP="009D33FA">
      <w:pPr>
        <w:pStyle w:val="Standard"/>
        <w:spacing w:after="0"/>
        <w:jc w:val="right"/>
        <w:rPr>
          <w:rFonts w:ascii="Arial" w:eastAsia="Calibri" w:hAnsi="Arial" w:cs="Arial"/>
          <w:iCs/>
          <w:szCs w:val="24"/>
          <w:lang w:val="pl-PL"/>
        </w:rPr>
      </w:pPr>
      <w:r w:rsidRPr="00395D5E">
        <w:rPr>
          <w:rFonts w:ascii="Arial" w:hAnsi="Arial" w:cs="Arial"/>
          <w:szCs w:val="24"/>
          <w:lang w:val="pl-PL"/>
        </w:rPr>
        <w:t>Czytelny podpis Oferenta/</w:t>
      </w:r>
      <w:r w:rsidRPr="00395D5E">
        <w:rPr>
          <w:rFonts w:ascii="Arial" w:eastAsia="Calibri" w:hAnsi="Arial" w:cs="Arial"/>
          <w:iCs/>
          <w:szCs w:val="24"/>
          <w:lang w:val="pl-PL"/>
        </w:rPr>
        <w:t>podpis oraz pieczęć firmowa Oferenta/imienna osoby</w:t>
      </w:r>
    </w:p>
    <w:p w14:paraId="73C14797" w14:textId="09132C2C" w:rsidR="009D33FA" w:rsidRPr="00395D5E" w:rsidRDefault="009D33FA" w:rsidP="009D33FA">
      <w:pPr>
        <w:pStyle w:val="Standard"/>
        <w:spacing w:after="0"/>
        <w:jc w:val="right"/>
        <w:rPr>
          <w:rFonts w:ascii="Arial" w:hAnsi="Arial" w:cs="Arial"/>
          <w:szCs w:val="24"/>
        </w:rPr>
      </w:pPr>
      <w:r w:rsidRPr="00395D5E">
        <w:rPr>
          <w:rFonts w:ascii="Arial" w:eastAsia="Calibri" w:hAnsi="Arial" w:cs="Arial"/>
          <w:iCs/>
          <w:szCs w:val="24"/>
          <w:lang w:val="pl-PL"/>
        </w:rPr>
        <w:t xml:space="preserve"> lub osób uprawnionych do składania oświadczeń woli w imieniu Oferenta</w:t>
      </w:r>
    </w:p>
    <w:p w14:paraId="7A19578D" w14:textId="77777777" w:rsidR="009D33FA" w:rsidRPr="00395D5E" w:rsidRDefault="009D33FA" w:rsidP="00137414">
      <w:pPr>
        <w:rPr>
          <w:rFonts w:ascii="Arial" w:hAnsi="Arial" w:cs="Arial"/>
          <w:sz w:val="24"/>
          <w:szCs w:val="24"/>
        </w:rPr>
      </w:pPr>
    </w:p>
    <w:sectPr w:rsidR="009D33FA" w:rsidRPr="00395D5E" w:rsidSect="00567E2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0D971" w14:textId="77777777" w:rsidR="006D753C" w:rsidRDefault="006D753C" w:rsidP="00841C6A">
      <w:pPr>
        <w:spacing w:after="0" w:line="240" w:lineRule="auto"/>
      </w:pPr>
      <w:r>
        <w:separator/>
      </w:r>
    </w:p>
  </w:endnote>
  <w:endnote w:type="continuationSeparator" w:id="0">
    <w:p w14:paraId="1EC61C44" w14:textId="77777777" w:rsidR="006D753C" w:rsidRDefault="006D753C" w:rsidP="00841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B3B4B" w14:textId="77777777" w:rsidR="006D753C" w:rsidRDefault="006D753C" w:rsidP="00841C6A">
      <w:pPr>
        <w:spacing w:after="0" w:line="240" w:lineRule="auto"/>
      </w:pPr>
      <w:r>
        <w:separator/>
      </w:r>
    </w:p>
  </w:footnote>
  <w:footnote w:type="continuationSeparator" w:id="0">
    <w:p w14:paraId="344541D6" w14:textId="77777777" w:rsidR="006D753C" w:rsidRDefault="006D753C" w:rsidP="00841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7B6D1" w14:textId="77777777" w:rsidR="00083C6B" w:rsidRPr="00D96A94" w:rsidRDefault="00083C6B" w:rsidP="00083C6B">
    <w:pPr>
      <w:widowControl w:val="0"/>
      <w:suppressAutoHyphens w:val="0"/>
      <w:autoSpaceDE w:val="0"/>
      <w:autoSpaceDN w:val="0"/>
      <w:spacing w:after="0" w:line="240" w:lineRule="auto"/>
      <w:rPr>
        <w:rFonts w:ascii="Lucida Sans Unicode" w:eastAsia="Lucida Sans Unicode" w:hAnsi="Lucida Sans Unicode" w:cs="Lucida Sans Unicode"/>
        <w:sz w:val="20"/>
        <w:szCs w:val="24"/>
        <w:lang w:eastAsia="en-US"/>
      </w:rPr>
    </w:pPr>
    <w:bookmarkStart w:id="3" w:name="_Hlk166669551"/>
    <w:bookmarkStart w:id="4" w:name="_Hlk166669552"/>
    <w:bookmarkStart w:id="5" w:name="_Hlk166669553"/>
    <w:bookmarkStart w:id="6" w:name="_Hlk166669554"/>
    <w:bookmarkStart w:id="7" w:name="_Hlk166669555"/>
    <w:bookmarkStart w:id="8" w:name="_Hlk166669556"/>
    <w:bookmarkStart w:id="9" w:name="_Hlk166669557"/>
    <w:bookmarkStart w:id="10" w:name="_Hlk166669558"/>
    <w:r w:rsidRPr="00D96A94">
      <w:rPr>
        <w:rFonts w:ascii="Lucida Sans Unicode" w:eastAsia="Lucida Sans Unicode" w:hAnsi="Lucida Sans Unicode" w:cs="Lucida Sans Unicode"/>
        <w:noProof/>
        <w:sz w:val="20"/>
        <w:szCs w:val="24"/>
        <w:lang w:eastAsia="en-US"/>
      </w:rPr>
      <w:drawing>
        <wp:anchor distT="0" distB="0" distL="114300" distR="114300" simplePos="0" relativeHeight="251659264" behindDoc="1" locked="0" layoutInCell="1" allowOverlap="1" wp14:anchorId="65EF37AC" wp14:editId="2537A5BE">
          <wp:simplePos x="0" y="0"/>
          <wp:positionH relativeFrom="column">
            <wp:posOffset>-114935</wp:posOffset>
          </wp:positionH>
          <wp:positionV relativeFrom="paragraph">
            <wp:posOffset>-121920</wp:posOffset>
          </wp:positionV>
          <wp:extent cx="6140243" cy="791431"/>
          <wp:effectExtent l="0" t="0" r="0" b="8890"/>
          <wp:wrapNone/>
          <wp:docPr id="1" name="Obraz 1" descr="C:\Users\laptop\Desktop\BCUŚ II\PROMOCJA\NOWE od II.2025\ciąg znaków FEŁ - czarno-biały (1 lutego 2025 r.)\zestawienie poziome\CMYK\zestawienie znakow achromatycz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aptop\Desktop\BCUŚ II\PROMOCJA\NOWE od II.2025\ciąg znaków FEŁ - czarno-biały (1 lutego 2025 r.)\zestawienie poziome\CMYK\zestawienie znakow achromatycz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0243" cy="791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01D4771" w14:textId="77777777" w:rsidR="00083C6B" w:rsidRDefault="00083C6B" w:rsidP="00083C6B">
    <w:pPr>
      <w:pStyle w:val="Nagwek"/>
      <w:rPr>
        <w:rFonts w:ascii="Arial" w:hAnsi="Arial" w:cs="Arial"/>
        <w:i/>
        <w:sz w:val="20"/>
        <w:szCs w:val="20"/>
      </w:rPr>
    </w:pPr>
  </w:p>
  <w:p w14:paraId="0E4A99E3" w14:textId="77777777" w:rsidR="00083C6B" w:rsidRDefault="00083C6B" w:rsidP="00083C6B">
    <w:pPr>
      <w:pStyle w:val="Nagwek"/>
      <w:jc w:val="center"/>
      <w:rPr>
        <w:rFonts w:ascii="Arial" w:hAnsi="Arial" w:cs="Arial"/>
        <w:i/>
        <w:sz w:val="18"/>
        <w:szCs w:val="18"/>
      </w:rPr>
    </w:pPr>
  </w:p>
  <w:p w14:paraId="5EFE5927" w14:textId="77777777" w:rsidR="00083C6B" w:rsidRDefault="00083C6B" w:rsidP="00083C6B">
    <w:pPr>
      <w:pStyle w:val="Nagwek"/>
      <w:jc w:val="center"/>
      <w:rPr>
        <w:rFonts w:ascii="Arial" w:hAnsi="Arial" w:cs="Arial"/>
        <w:i/>
        <w:sz w:val="18"/>
        <w:szCs w:val="18"/>
      </w:rPr>
    </w:pPr>
  </w:p>
  <w:p w14:paraId="5EAF1624" w14:textId="77777777" w:rsidR="00083C6B" w:rsidRDefault="00083C6B" w:rsidP="00083C6B">
    <w:pPr>
      <w:pStyle w:val="Nagwek"/>
      <w:jc w:val="center"/>
      <w:rPr>
        <w:rFonts w:ascii="Arial" w:hAnsi="Arial" w:cs="Arial"/>
        <w:i/>
        <w:sz w:val="18"/>
        <w:szCs w:val="18"/>
      </w:rPr>
    </w:pPr>
  </w:p>
  <w:p w14:paraId="71AA8D0B" w14:textId="36F1C56D" w:rsidR="00083C6B" w:rsidRPr="00A946A6" w:rsidRDefault="00083C6B" w:rsidP="00083C6B">
    <w:pPr>
      <w:pStyle w:val="Nagwek"/>
      <w:jc w:val="center"/>
      <w:rPr>
        <w:rFonts w:ascii="Arial" w:hAnsi="Arial" w:cs="Arial"/>
        <w:i/>
        <w:sz w:val="18"/>
        <w:szCs w:val="18"/>
      </w:rPr>
    </w:pPr>
    <w:r w:rsidRPr="00A946A6">
      <w:rPr>
        <w:rFonts w:ascii="Arial" w:hAnsi="Arial" w:cs="Arial"/>
        <w:i/>
        <w:sz w:val="18"/>
        <w:szCs w:val="18"/>
      </w:rPr>
      <w:t>Projekt Brzezińskie Centrum Usług Środowiskowych II</w:t>
    </w:r>
  </w:p>
  <w:p w14:paraId="7E46EE47" w14:textId="77777777" w:rsidR="00E86544" w:rsidRPr="00083C6B" w:rsidRDefault="00E86544" w:rsidP="00083C6B">
    <w:pPr>
      <w:pStyle w:val="Nagwek"/>
    </w:pPr>
  </w:p>
  <w:bookmarkEnd w:id="3"/>
  <w:bookmarkEnd w:id="4"/>
  <w:bookmarkEnd w:id="5"/>
  <w:bookmarkEnd w:id="6"/>
  <w:bookmarkEnd w:id="7"/>
  <w:bookmarkEnd w:id="8"/>
  <w:bookmarkEnd w:id="9"/>
  <w:bookmarkEnd w:id="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 w:hint="default"/>
      </w:rPr>
    </w:lvl>
  </w:abstractNum>
  <w:abstractNum w:abstractNumId="2" w15:restartNumberingAfterBreak="0">
    <w:nsid w:val="08332B42"/>
    <w:multiLevelType w:val="multilevel"/>
    <w:tmpl w:val="A1163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4E3AFB"/>
    <w:multiLevelType w:val="hybridMultilevel"/>
    <w:tmpl w:val="D9449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B7EDC"/>
    <w:multiLevelType w:val="hybridMultilevel"/>
    <w:tmpl w:val="22022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30DD5"/>
    <w:multiLevelType w:val="hybridMultilevel"/>
    <w:tmpl w:val="9036D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C680D"/>
    <w:multiLevelType w:val="hybridMultilevel"/>
    <w:tmpl w:val="02306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02EFC"/>
    <w:multiLevelType w:val="hybridMultilevel"/>
    <w:tmpl w:val="671E4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40941"/>
    <w:multiLevelType w:val="hybridMultilevel"/>
    <w:tmpl w:val="4DB45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C0E17"/>
    <w:multiLevelType w:val="hybridMultilevel"/>
    <w:tmpl w:val="9ACAB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448"/>
    <w:rsid w:val="00002875"/>
    <w:rsid w:val="00013182"/>
    <w:rsid w:val="00033AD2"/>
    <w:rsid w:val="00075366"/>
    <w:rsid w:val="00083C6B"/>
    <w:rsid w:val="000D0D56"/>
    <w:rsid w:val="000E38C5"/>
    <w:rsid w:val="00137414"/>
    <w:rsid w:val="00176D98"/>
    <w:rsid w:val="001B08F5"/>
    <w:rsid w:val="001B1357"/>
    <w:rsid w:val="001B5884"/>
    <w:rsid w:val="00201892"/>
    <w:rsid w:val="00216581"/>
    <w:rsid w:val="0024672C"/>
    <w:rsid w:val="00280B65"/>
    <w:rsid w:val="002908E5"/>
    <w:rsid w:val="002A4076"/>
    <w:rsid w:val="002D27B9"/>
    <w:rsid w:val="002F7FD6"/>
    <w:rsid w:val="00337E6C"/>
    <w:rsid w:val="003747E9"/>
    <w:rsid w:val="00387A0C"/>
    <w:rsid w:val="00395D5E"/>
    <w:rsid w:val="003A09E0"/>
    <w:rsid w:val="00436D47"/>
    <w:rsid w:val="00452441"/>
    <w:rsid w:val="004668C7"/>
    <w:rsid w:val="004A1A73"/>
    <w:rsid w:val="004D63A6"/>
    <w:rsid w:val="00517E47"/>
    <w:rsid w:val="00545E86"/>
    <w:rsid w:val="00567E26"/>
    <w:rsid w:val="00575446"/>
    <w:rsid w:val="005A764A"/>
    <w:rsid w:val="005C7240"/>
    <w:rsid w:val="005E11DD"/>
    <w:rsid w:val="00645BEB"/>
    <w:rsid w:val="00654C74"/>
    <w:rsid w:val="00655B21"/>
    <w:rsid w:val="0068285F"/>
    <w:rsid w:val="00687266"/>
    <w:rsid w:val="006D753C"/>
    <w:rsid w:val="00703144"/>
    <w:rsid w:val="00704FB6"/>
    <w:rsid w:val="00724DF7"/>
    <w:rsid w:val="007915AF"/>
    <w:rsid w:val="00796C90"/>
    <w:rsid w:val="007E45B2"/>
    <w:rsid w:val="007E4721"/>
    <w:rsid w:val="008179E2"/>
    <w:rsid w:val="00817EAA"/>
    <w:rsid w:val="00827056"/>
    <w:rsid w:val="00841C6A"/>
    <w:rsid w:val="0089169C"/>
    <w:rsid w:val="0089677F"/>
    <w:rsid w:val="008D0379"/>
    <w:rsid w:val="008D4980"/>
    <w:rsid w:val="008E0BAD"/>
    <w:rsid w:val="00914448"/>
    <w:rsid w:val="009167DD"/>
    <w:rsid w:val="00921B39"/>
    <w:rsid w:val="00934592"/>
    <w:rsid w:val="00954C8F"/>
    <w:rsid w:val="0095763A"/>
    <w:rsid w:val="00972A15"/>
    <w:rsid w:val="009743F1"/>
    <w:rsid w:val="009779FA"/>
    <w:rsid w:val="00997CA6"/>
    <w:rsid w:val="009C1E0E"/>
    <w:rsid w:val="009D33FA"/>
    <w:rsid w:val="009F6A9D"/>
    <w:rsid w:val="00A1590F"/>
    <w:rsid w:val="00A3090D"/>
    <w:rsid w:val="00A47787"/>
    <w:rsid w:val="00A604C9"/>
    <w:rsid w:val="00A67BA6"/>
    <w:rsid w:val="00A91180"/>
    <w:rsid w:val="00A946A6"/>
    <w:rsid w:val="00B16DDF"/>
    <w:rsid w:val="00B539E2"/>
    <w:rsid w:val="00B6152F"/>
    <w:rsid w:val="00B65C72"/>
    <w:rsid w:val="00B666B4"/>
    <w:rsid w:val="00B73DC1"/>
    <w:rsid w:val="00B75694"/>
    <w:rsid w:val="00B87E76"/>
    <w:rsid w:val="00BC7B41"/>
    <w:rsid w:val="00BE6F34"/>
    <w:rsid w:val="00BF146D"/>
    <w:rsid w:val="00BF20CA"/>
    <w:rsid w:val="00C00491"/>
    <w:rsid w:val="00C17411"/>
    <w:rsid w:val="00C621AF"/>
    <w:rsid w:val="00CB408A"/>
    <w:rsid w:val="00CD7687"/>
    <w:rsid w:val="00D0599F"/>
    <w:rsid w:val="00D265CB"/>
    <w:rsid w:val="00D71AEC"/>
    <w:rsid w:val="00D812CC"/>
    <w:rsid w:val="00D96A94"/>
    <w:rsid w:val="00DA6FE7"/>
    <w:rsid w:val="00DB072A"/>
    <w:rsid w:val="00DB183D"/>
    <w:rsid w:val="00DB35A8"/>
    <w:rsid w:val="00DE5DBA"/>
    <w:rsid w:val="00DF11CC"/>
    <w:rsid w:val="00E70C62"/>
    <w:rsid w:val="00E86544"/>
    <w:rsid w:val="00EA43C8"/>
    <w:rsid w:val="00EB6D17"/>
    <w:rsid w:val="00ED1EA2"/>
    <w:rsid w:val="00EE5967"/>
    <w:rsid w:val="00F94F49"/>
    <w:rsid w:val="00FD1E4E"/>
    <w:rsid w:val="00FD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D1C0DF"/>
  <w15:chartTrackingRefBased/>
  <w15:docId w15:val="{EC1C1A08-890F-4948-ABD7-73CBD7F6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4C8F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1C6A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41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1C6A"/>
    <w:rPr>
      <w:rFonts w:ascii="Calibri" w:eastAsia="Calibri" w:hAnsi="Calibri" w:cs="Calibri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93459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71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ny"/>
    <w:rsid w:val="00B65C7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9D33FA"/>
    <w:pPr>
      <w:spacing w:after="0" w:line="240" w:lineRule="auto"/>
      <w:ind w:left="708"/>
    </w:pPr>
    <w:rPr>
      <w:rFonts w:eastAsia="Times New Roman" w:cs="Times New Roman"/>
      <w:sz w:val="24"/>
      <w:szCs w:val="24"/>
      <w:lang w:val="x-none"/>
    </w:rPr>
  </w:style>
  <w:style w:type="character" w:customStyle="1" w:styleId="AkapitzlistZnak">
    <w:name w:val="Akapit z listą Znak"/>
    <w:aliases w:val="Numerowanie Znak,List Paragraph Znak"/>
    <w:link w:val="Akapitzlist"/>
    <w:uiPriority w:val="99"/>
    <w:locked/>
    <w:rsid w:val="009D33FA"/>
    <w:rPr>
      <w:rFonts w:ascii="Calibri" w:eastAsia="Times New Roman" w:hAnsi="Calibri" w:cs="Times New Roman"/>
      <w:sz w:val="24"/>
      <w:szCs w:val="24"/>
      <w:lang w:val="x-none" w:eastAsia="ar-SA"/>
    </w:rPr>
  </w:style>
  <w:style w:type="paragraph" w:customStyle="1" w:styleId="Standard">
    <w:name w:val="Standard"/>
    <w:rsid w:val="009D33FA"/>
    <w:pPr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4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F6AA3-9EF1-47E6-90C7-9F6102E8A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3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SENIOR</dc:creator>
  <cp:keywords/>
  <dc:description/>
  <cp:lastModifiedBy>Artur Orski</cp:lastModifiedBy>
  <cp:revision>37</cp:revision>
  <cp:lastPrinted>2024-10-30T08:50:00Z</cp:lastPrinted>
  <dcterms:created xsi:type="dcterms:W3CDTF">2024-01-12T12:27:00Z</dcterms:created>
  <dcterms:modified xsi:type="dcterms:W3CDTF">2026-03-16T12:21:00Z</dcterms:modified>
</cp:coreProperties>
</file>